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887DA0"/>
    <w:p w:rsidR="00FB3829" w:rsidRDefault="00FB3829" w:rsidP="00FB3829">
      <w:pPr>
        <w:jc w:val="center"/>
      </w:pPr>
      <w:r>
        <w:t>Спеціалізація «Скрипка»</w:t>
      </w:r>
    </w:p>
    <w:tbl>
      <w:tblPr>
        <w:tblW w:w="5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126"/>
      </w:tblGrid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Артеха</w:t>
            </w:r>
            <w:proofErr w:type="spellEnd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Вероніка Олегівна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169,333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Башак</w:t>
            </w:r>
            <w:proofErr w:type="spellEnd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Христина Володимирівна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160,667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Богута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Вікторія Петрівна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194,667</w:t>
            </w:r>
          </w:p>
        </w:tc>
        <w:bookmarkStart w:id="0" w:name="_GoBack"/>
        <w:bookmarkEnd w:id="0"/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Годовіченко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Анастасія Анатоліївна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194,333</w:t>
            </w:r>
          </w:p>
        </w:tc>
      </w:tr>
      <w:tr w:rsidR="00FB3829" w:rsidRPr="00FB3829" w:rsidTr="00FB3829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Гонтова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Анастасія Олександрівна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175,333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Дрозда Арсен Юрійович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196,000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Жога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Діана Андріївна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198,000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Калягін Павло Іванович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189,667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Колесса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Олександр Яремович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199,000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Кузьма Ірина Данилівна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177,333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Лосик</w:t>
            </w:r>
            <w:proofErr w:type="spellEnd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Іван Ростиславович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151,333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Мазурук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Владислав Едуардович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195,667</w:t>
            </w:r>
          </w:p>
        </w:tc>
      </w:tr>
      <w:tr w:rsidR="00FB3829" w:rsidRPr="00FB3829" w:rsidTr="00FB3829">
        <w:trPr>
          <w:trHeight w:val="345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Максимів Ірина Романівна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167,333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Макух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Христина Ігорівна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185,333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Малярчик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Єлизавета Анатоліївна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162,667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Наконечна Анастасія Василівна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191,000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Новик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Анна Анатоліївна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165,333</w:t>
            </w:r>
          </w:p>
        </w:tc>
      </w:tr>
      <w:tr w:rsidR="00FB3829" w:rsidRPr="00FB3829" w:rsidTr="00FB3829">
        <w:trPr>
          <w:trHeight w:val="28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Пащак</w:t>
            </w:r>
            <w:proofErr w:type="spellEnd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Руслан Петрович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157,667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Петровець</w:t>
            </w:r>
            <w:proofErr w:type="spellEnd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Анна Валеріївна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171,000</w:t>
            </w:r>
          </w:p>
        </w:tc>
      </w:tr>
      <w:tr w:rsidR="00FB3829" w:rsidRPr="00FB3829" w:rsidTr="00FB3829">
        <w:trPr>
          <w:trHeight w:val="33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Полячок Марія Олександрівна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199,667</w:t>
            </w:r>
          </w:p>
        </w:tc>
      </w:tr>
      <w:tr w:rsidR="00FB3829" w:rsidRPr="00FB3829" w:rsidTr="00FB3829">
        <w:trPr>
          <w:trHeight w:val="345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Савчук Христина Іванівна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160,333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szCs w:val="28"/>
                <w:lang w:eastAsia="uk-UA"/>
              </w:rPr>
              <w:t>Сидоренко Дарія Олександрівна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186,000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Сичак</w:t>
            </w:r>
            <w:proofErr w:type="spellEnd"/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Ірина Іванівна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163,333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Тіщенко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Ольга Олександрівна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181,667</w:t>
            </w:r>
          </w:p>
        </w:tc>
      </w:tr>
      <w:tr w:rsidR="00FB3829" w:rsidRPr="00FB3829" w:rsidTr="00FB3829">
        <w:trPr>
          <w:trHeight w:val="33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Хорощак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Богдан Юрійович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194,667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Шваюк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Яна Юріївна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166,000</w:t>
            </w:r>
          </w:p>
        </w:tc>
      </w:tr>
      <w:tr w:rsidR="00FB3829" w:rsidRPr="00FB3829" w:rsidTr="00FB3829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Ярема Надія Романівна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164,333</w:t>
            </w:r>
          </w:p>
        </w:tc>
      </w:tr>
      <w:tr w:rsidR="00FB3829" w:rsidRPr="00FB3829" w:rsidTr="00FB3829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FB3829" w:rsidRPr="00FB3829" w:rsidRDefault="00FB3829" w:rsidP="00FB382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FB3829">
              <w:rPr>
                <w:rFonts w:eastAsia="Times New Roman" w:cs="Times New Roman"/>
                <w:szCs w:val="28"/>
                <w:lang w:eastAsia="uk-UA"/>
              </w:rPr>
              <w:t>Яровенко</w:t>
            </w:r>
            <w:proofErr w:type="spellEnd"/>
            <w:r w:rsidRPr="00FB3829">
              <w:rPr>
                <w:rFonts w:eastAsia="Times New Roman" w:cs="Times New Roman"/>
                <w:szCs w:val="28"/>
                <w:lang w:eastAsia="uk-UA"/>
              </w:rPr>
              <w:t xml:space="preserve"> Ярослав Віталійович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FB3829" w:rsidRPr="00FB3829" w:rsidRDefault="00FB3829" w:rsidP="00FB38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3829">
              <w:rPr>
                <w:rFonts w:eastAsia="Times New Roman" w:cs="Times New Roman"/>
                <w:color w:val="000000"/>
                <w:szCs w:val="28"/>
                <w:lang w:eastAsia="uk-UA"/>
              </w:rPr>
              <w:t>193,333</w:t>
            </w:r>
          </w:p>
        </w:tc>
      </w:tr>
    </w:tbl>
    <w:p w:rsidR="00FB3829" w:rsidRDefault="00FB3829"/>
    <w:sectPr w:rsidR="00FB3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9"/>
    <w:rsid w:val="00887DA0"/>
    <w:rsid w:val="00F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2018-07-28T08:05:00Z</dcterms:created>
  <dcterms:modified xsi:type="dcterms:W3CDTF">2018-07-28T08:07:00Z</dcterms:modified>
</cp:coreProperties>
</file>