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89D" w:rsidRPr="00311A73" w:rsidRDefault="00F8089D" w:rsidP="00C45625">
      <w:pPr>
        <w:jc w:val="center"/>
        <w:rPr>
          <w:b/>
          <w:caps/>
          <w:sz w:val="26"/>
          <w:szCs w:val="26"/>
        </w:rPr>
      </w:pPr>
      <w:r w:rsidRPr="00311A73">
        <w:rPr>
          <w:b/>
          <w:caps/>
          <w:sz w:val="26"/>
          <w:szCs w:val="26"/>
        </w:rPr>
        <w:t>План наукової роботи викладачів</w:t>
      </w:r>
    </w:p>
    <w:p w:rsidR="00F8089D" w:rsidRPr="00311A73" w:rsidRDefault="00F8089D" w:rsidP="00C45625">
      <w:pPr>
        <w:jc w:val="center"/>
        <w:rPr>
          <w:b/>
          <w:caps/>
          <w:sz w:val="26"/>
          <w:szCs w:val="26"/>
        </w:rPr>
      </w:pPr>
      <w:r w:rsidRPr="00311A73">
        <w:rPr>
          <w:b/>
          <w:caps/>
          <w:sz w:val="26"/>
          <w:szCs w:val="26"/>
        </w:rPr>
        <w:t>кафедри загального та спеціалізованого фортепіано</w:t>
      </w:r>
    </w:p>
    <w:p w:rsidR="00F8089D" w:rsidRDefault="00F8089D" w:rsidP="00C45625">
      <w:pPr>
        <w:jc w:val="center"/>
        <w:rPr>
          <w:b/>
          <w:caps/>
          <w:sz w:val="26"/>
          <w:szCs w:val="26"/>
        </w:rPr>
      </w:pPr>
      <w:r w:rsidRPr="00311A73">
        <w:rPr>
          <w:b/>
          <w:caps/>
          <w:sz w:val="26"/>
          <w:szCs w:val="26"/>
        </w:rPr>
        <w:t>у 2018/2019 навчальному році</w:t>
      </w:r>
    </w:p>
    <w:p w:rsidR="007264F0" w:rsidRPr="00311A73" w:rsidRDefault="007264F0" w:rsidP="00C45625">
      <w:pPr>
        <w:jc w:val="center"/>
        <w:rPr>
          <w:b/>
          <w:caps/>
          <w:sz w:val="26"/>
          <w:szCs w:val="26"/>
        </w:rPr>
      </w:pPr>
    </w:p>
    <w:tbl>
      <w:tblPr>
        <w:tblW w:w="948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492"/>
        <w:gridCol w:w="1440"/>
        <w:gridCol w:w="986"/>
        <w:gridCol w:w="2977"/>
      </w:tblGrid>
      <w:tr w:rsidR="00F8089D" w:rsidRPr="00311A73" w:rsidTr="00C4562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9D" w:rsidRPr="00311A73" w:rsidRDefault="00F8089D" w:rsidP="00C45625">
            <w:pPr>
              <w:jc w:val="center"/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№ з/п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9D" w:rsidRPr="00311A73" w:rsidRDefault="00F8089D" w:rsidP="00C45625">
            <w:pPr>
              <w:jc w:val="center"/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Назва заходу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9D" w:rsidRPr="00311A73" w:rsidRDefault="00F8089D" w:rsidP="00C45625">
            <w:pPr>
              <w:jc w:val="center"/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Дата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9D" w:rsidRPr="00311A73" w:rsidRDefault="00F8089D" w:rsidP="00C45625">
            <w:pPr>
              <w:jc w:val="center"/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 xml:space="preserve">Місце </w:t>
            </w:r>
            <w:proofErr w:type="spellStart"/>
            <w:r w:rsidRPr="00311A73">
              <w:rPr>
                <w:sz w:val="26"/>
                <w:szCs w:val="26"/>
              </w:rPr>
              <w:t>прове-дення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9D" w:rsidRPr="00311A73" w:rsidRDefault="00F8089D" w:rsidP="00C45625">
            <w:pPr>
              <w:jc w:val="center"/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Відповідальні</w:t>
            </w:r>
          </w:p>
        </w:tc>
      </w:tr>
      <w:tr w:rsidR="00C45625" w:rsidRPr="00311A73" w:rsidTr="00C4562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B7" w:rsidRPr="00311A73" w:rsidRDefault="005F7A8B" w:rsidP="00C45625">
            <w:pPr>
              <w:jc w:val="center"/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1</w:t>
            </w:r>
            <w:r w:rsidR="004C2AF1">
              <w:rPr>
                <w:sz w:val="26"/>
                <w:szCs w:val="26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B7" w:rsidRPr="00311A73" w:rsidRDefault="007221AC" w:rsidP="00C456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Науковий с</w:t>
            </w:r>
            <w:r w:rsidR="005F7A8B" w:rsidRPr="00311A73">
              <w:rPr>
                <w:sz w:val="26"/>
                <w:szCs w:val="26"/>
              </w:rPr>
              <w:t xml:space="preserve">емінар </w:t>
            </w:r>
            <w:r w:rsidR="00CA0FB7" w:rsidRPr="00311A73">
              <w:rPr>
                <w:sz w:val="26"/>
                <w:szCs w:val="26"/>
              </w:rPr>
              <w:t>методичної ради кафедри «Збагачення навчального репертуару творами сучасних українських композиторів»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B7" w:rsidRPr="00311A73" w:rsidRDefault="00CA0FB7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23.10.</w:t>
            </w:r>
          </w:p>
          <w:p w:rsidR="00CA0FB7" w:rsidRPr="00311A73" w:rsidRDefault="00CA0FB7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2018 р.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B7" w:rsidRPr="00311A73" w:rsidRDefault="00CA0FB7" w:rsidP="00C45625">
            <w:pPr>
              <w:rPr>
                <w:sz w:val="26"/>
                <w:szCs w:val="26"/>
              </w:rPr>
            </w:pPr>
            <w:proofErr w:type="spellStart"/>
            <w:r w:rsidRPr="00311A73">
              <w:rPr>
                <w:sz w:val="26"/>
                <w:szCs w:val="26"/>
              </w:rPr>
              <w:t>ауд</w:t>
            </w:r>
            <w:proofErr w:type="spellEnd"/>
            <w:r w:rsidRPr="00311A73">
              <w:rPr>
                <w:sz w:val="26"/>
                <w:szCs w:val="26"/>
              </w:rPr>
              <w:t>. 66 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AC" w:rsidRDefault="00CA0FB7" w:rsidP="00C45625">
            <w:pPr>
              <w:ind w:right="-100"/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 xml:space="preserve">професор </w:t>
            </w:r>
            <w:proofErr w:type="spellStart"/>
            <w:r w:rsidRPr="00311A73">
              <w:rPr>
                <w:sz w:val="26"/>
                <w:szCs w:val="26"/>
              </w:rPr>
              <w:t>Герега</w:t>
            </w:r>
            <w:proofErr w:type="spellEnd"/>
            <w:r w:rsidR="00C45625">
              <w:rPr>
                <w:sz w:val="26"/>
                <w:szCs w:val="26"/>
              </w:rPr>
              <w:t xml:space="preserve"> М. М., </w:t>
            </w:r>
          </w:p>
          <w:p w:rsidR="00CA0FB7" w:rsidRPr="00311A73" w:rsidRDefault="007221AC" w:rsidP="00C45625">
            <w:pPr>
              <w:ind w:righ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доцент Дика Н. О., </w:t>
            </w:r>
            <w:r w:rsidR="00C45625">
              <w:rPr>
                <w:sz w:val="26"/>
                <w:szCs w:val="26"/>
              </w:rPr>
              <w:t xml:space="preserve">доцент </w:t>
            </w:r>
            <w:proofErr w:type="spellStart"/>
            <w:r w:rsidR="00C45625">
              <w:rPr>
                <w:sz w:val="26"/>
                <w:szCs w:val="26"/>
              </w:rPr>
              <w:t>Соланський</w:t>
            </w:r>
            <w:proofErr w:type="spellEnd"/>
            <w:r w:rsidR="00C45625">
              <w:rPr>
                <w:sz w:val="26"/>
                <w:szCs w:val="26"/>
              </w:rPr>
              <w:t xml:space="preserve"> С. С., </w:t>
            </w:r>
            <w:r w:rsidR="00CA0FB7" w:rsidRPr="00311A73">
              <w:rPr>
                <w:sz w:val="26"/>
                <w:szCs w:val="26"/>
              </w:rPr>
              <w:t xml:space="preserve"> </w:t>
            </w:r>
          </w:p>
          <w:p w:rsidR="00CA0FB7" w:rsidRPr="00311A73" w:rsidRDefault="00C45625" w:rsidP="00C456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викладач Старко О. </w:t>
            </w:r>
            <w:r w:rsidR="00CA0FB7" w:rsidRPr="00311A73">
              <w:rPr>
                <w:sz w:val="26"/>
                <w:szCs w:val="26"/>
              </w:rPr>
              <w:t>О.</w:t>
            </w:r>
          </w:p>
        </w:tc>
      </w:tr>
      <w:tr w:rsidR="00F8089D" w:rsidRPr="00311A73" w:rsidTr="00C4562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5F7A8B" w:rsidP="00C45625">
            <w:pPr>
              <w:jc w:val="center"/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2</w:t>
            </w:r>
            <w:r w:rsidR="004C2AF1">
              <w:rPr>
                <w:sz w:val="26"/>
                <w:szCs w:val="26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5F38FF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Регіональна науко</w:t>
            </w:r>
            <w:r w:rsidR="00CA0FB7" w:rsidRPr="00311A73">
              <w:rPr>
                <w:sz w:val="26"/>
                <w:szCs w:val="26"/>
              </w:rPr>
              <w:t>во-практична</w:t>
            </w:r>
            <w:r w:rsidR="005F38FF">
              <w:rPr>
                <w:sz w:val="26"/>
                <w:szCs w:val="26"/>
              </w:rPr>
              <w:t xml:space="preserve"> конференція «Загальне та спеціалізоване</w:t>
            </w:r>
            <w:r w:rsidR="005F7A8B" w:rsidRPr="00311A73">
              <w:rPr>
                <w:sz w:val="26"/>
                <w:szCs w:val="26"/>
              </w:rPr>
              <w:t xml:space="preserve"> </w:t>
            </w:r>
            <w:r w:rsidR="00CA0FB7" w:rsidRPr="00311A73">
              <w:rPr>
                <w:sz w:val="26"/>
                <w:szCs w:val="26"/>
              </w:rPr>
              <w:t xml:space="preserve"> фортепіано</w:t>
            </w:r>
            <w:r w:rsidR="005F38FF">
              <w:rPr>
                <w:sz w:val="26"/>
                <w:szCs w:val="26"/>
              </w:rPr>
              <w:t>: концертно-виконавський та дидактичний аспекти</w:t>
            </w:r>
            <w:r w:rsidRPr="00311A73">
              <w:rPr>
                <w:sz w:val="26"/>
                <w:szCs w:val="26"/>
              </w:rPr>
              <w:t>»</w:t>
            </w:r>
            <w:r w:rsidR="005F7A8B" w:rsidRPr="00311A73">
              <w:rPr>
                <w:sz w:val="26"/>
                <w:szCs w:val="26"/>
              </w:rPr>
              <w:t xml:space="preserve"> (</w:t>
            </w:r>
            <w:r w:rsidR="00C45625">
              <w:rPr>
                <w:sz w:val="26"/>
                <w:szCs w:val="26"/>
              </w:rPr>
              <w:t>до 175</w:t>
            </w:r>
            <w:r w:rsidR="00C45625">
              <w:rPr>
                <w:sz w:val="26"/>
                <w:szCs w:val="26"/>
              </w:rPr>
              <w:noBreakHyphen/>
              <w:t>ліття ЛНМА ім. </w:t>
            </w:r>
            <w:r w:rsidR="005F7A8B" w:rsidRPr="00311A73">
              <w:rPr>
                <w:sz w:val="26"/>
                <w:szCs w:val="26"/>
              </w:rPr>
              <w:t>М.</w:t>
            </w:r>
            <w:r w:rsidR="00C45625">
              <w:rPr>
                <w:sz w:val="26"/>
                <w:szCs w:val="26"/>
              </w:rPr>
              <w:t> </w:t>
            </w:r>
            <w:r w:rsidR="005F7A8B" w:rsidRPr="00311A73">
              <w:rPr>
                <w:sz w:val="26"/>
                <w:szCs w:val="26"/>
              </w:rPr>
              <w:t>В.</w:t>
            </w:r>
            <w:r w:rsidR="00C45625">
              <w:rPr>
                <w:sz w:val="26"/>
                <w:szCs w:val="26"/>
              </w:rPr>
              <w:t> </w:t>
            </w:r>
            <w:r w:rsidR="005F7A8B" w:rsidRPr="00311A73">
              <w:rPr>
                <w:sz w:val="26"/>
                <w:szCs w:val="26"/>
              </w:rPr>
              <w:t>Лисенка)</w:t>
            </w:r>
            <w:r w:rsidRPr="00311A7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19.02.</w:t>
            </w:r>
          </w:p>
          <w:p w:rsidR="00F8089D" w:rsidRPr="00311A73" w:rsidRDefault="00F8089D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2019 р.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  <w:proofErr w:type="spellStart"/>
            <w:r w:rsidRPr="00311A73">
              <w:rPr>
                <w:sz w:val="26"/>
                <w:szCs w:val="26"/>
              </w:rPr>
              <w:t>ауд</w:t>
            </w:r>
            <w:proofErr w:type="spellEnd"/>
            <w:r w:rsidRPr="00311A73">
              <w:rPr>
                <w:sz w:val="26"/>
                <w:szCs w:val="26"/>
              </w:rPr>
              <w:t>. 39</w:t>
            </w:r>
          </w:p>
          <w:p w:rsidR="00F8089D" w:rsidRPr="00311A73" w:rsidRDefault="005F38FF" w:rsidP="007264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11.00 </w:t>
            </w:r>
            <w:r w:rsidR="007264F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16</w:t>
            </w:r>
            <w:r w:rsidR="00F8089D" w:rsidRPr="00311A73">
              <w:rPr>
                <w:sz w:val="26"/>
                <w:szCs w:val="26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 xml:space="preserve">професор </w:t>
            </w:r>
            <w:proofErr w:type="spellStart"/>
            <w:r w:rsidRPr="00311A73">
              <w:rPr>
                <w:sz w:val="26"/>
                <w:szCs w:val="26"/>
              </w:rPr>
              <w:t>Гер</w:t>
            </w:r>
            <w:r w:rsidR="005F7A8B" w:rsidRPr="00311A73">
              <w:rPr>
                <w:sz w:val="26"/>
                <w:szCs w:val="26"/>
              </w:rPr>
              <w:t>ега</w:t>
            </w:r>
            <w:proofErr w:type="spellEnd"/>
            <w:r w:rsidR="005F7A8B" w:rsidRPr="00311A73">
              <w:rPr>
                <w:sz w:val="26"/>
                <w:szCs w:val="26"/>
              </w:rPr>
              <w:t xml:space="preserve"> М. М.,</w:t>
            </w:r>
          </w:p>
          <w:p w:rsidR="00F8089D" w:rsidRPr="00311A73" w:rsidRDefault="00F8089D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доцент Жмуркевич З. С.</w:t>
            </w:r>
          </w:p>
          <w:p w:rsidR="00F8089D" w:rsidRPr="00311A73" w:rsidRDefault="00F8089D" w:rsidP="00C45625">
            <w:pPr>
              <w:rPr>
                <w:sz w:val="26"/>
                <w:szCs w:val="26"/>
              </w:rPr>
            </w:pPr>
          </w:p>
        </w:tc>
      </w:tr>
      <w:tr w:rsidR="00F8089D" w:rsidRPr="00311A73" w:rsidTr="00C4562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5F7A8B" w:rsidP="00C45625">
            <w:pPr>
              <w:jc w:val="center"/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3</w:t>
            </w:r>
            <w:r w:rsidR="004C2AF1">
              <w:rPr>
                <w:sz w:val="26"/>
                <w:szCs w:val="26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Видання збірки тез</w:t>
            </w:r>
            <w:r w:rsidR="005F38FF">
              <w:rPr>
                <w:sz w:val="26"/>
                <w:szCs w:val="26"/>
              </w:rPr>
              <w:t xml:space="preserve"> регіональної</w:t>
            </w:r>
            <w:r w:rsidRPr="00311A73">
              <w:rPr>
                <w:sz w:val="26"/>
                <w:szCs w:val="26"/>
              </w:rPr>
              <w:t xml:space="preserve"> науково-практичної конференції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 xml:space="preserve">упродовж </w:t>
            </w:r>
            <w:proofErr w:type="spellStart"/>
            <w:r w:rsidRPr="00311A73">
              <w:rPr>
                <w:sz w:val="26"/>
                <w:szCs w:val="26"/>
              </w:rPr>
              <w:t>навч</w:t>
            </w:r>
            <w:proofErr w:type="spellEnd"/>
            <w:r w:rsidRPr="00311A73">
              <w:rPr>
                <w:sz w:val="26"/>
                <w:szCs w:val="26"/>
              </w:rPr>
              <w:t>. року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 xml:space="preserve">професор </w:t>
            </w:r>
            <w:proofErr w:type="spellStart"/>
            <w:r w:rsidRPr="00311A73">
              <w:rPr>
                <w:sz w:val="26"/>
                <w:szCs w:val="26"/>
              </w:rPr>
              <w:t>Гер</w:t>
            </w:r>
            <w:r w:rsidR="00D3777D">
              <w:rPr>
                <w:sz w:val="26"/>
                <w:szCs w:val="26"/>
              </w:rPr>
              <w:t>ега</w:t>
            </w:r>
            <w:proofErr w:type="spellEnd"/>
            <w:r w:rsidR="00D3777D">
              <w:rPr>
                <w:sz w:val="26"/>
                <w:szCs w:val="26"/>
              </w:rPr>
              <w:t xml:space="preserve"> М. М., ст. викладач </w:t>
            </w:r>
            <w:proofErr w:type="spellStart"/>
            <w:r w:rsidR="00D3777D">
              <w:rPr>
                <w:sz w:val="26"/>
                <w:szCs w:val="26"/>
              </w:rPr>
              <w:t>Посікіра</w:t>
            </w:r>
            <w:proofErr w:type="spellEnd"/>
            <w:r w:rsidR="00D3777D">
              <w:rPr>
                <w:sz w:val="26"/>
                <w:szCs w:val="26"/>
              </w:rPr>
              <w:t>-Омельчук Н. М.</w:t>
            </w:r>
          </w:p>
        </w:tc>
      </w:tr>
      <w:tr w:rsidR="00F8089D" w:rsidRPr="00311A73" w:rsidTr="00C4562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311A73" w:rsidP="00C45625">
            <w:pPr>
              <w:jc w:val="center"/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4</w:t>
            </w:r>
            <w:r w:rsidR="004C2AF1">
              <w:rPr>
                <w:sz w:val="26"/>
                <w:szCs w:val="26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Видання збірника н</w:t>
            </w:r>
            <w:r w:rsidR="005F38FF">
              <w:rPr>
                <w:sz w:val="26"/>
                <w:szCs w:val="26"/>
              </w:rPr>
              <w:t>аукових праць «</w:t>
            </w:r>
            <w:r w:rsidR="005F38FF" w:rsidRPr="00311A73">
              <w:rPr>
                <w:sz w:val="26"/>
                <w:szCs w:val="26"/>
              </w:rPr>
              <w:t>Вектори розвитку загального та спеціалізованого  фортепіано у форматі вищої музичної освіти України» (</w:t>
            </w:r>
            <w:r w:rsidR="005F38FF">
              <w:rPr>
                <w:sz w:val="26"/>
                <w:szCs w:val="26"/>
              </w:rPr>
              <w:t>до 175</w:t>
            </w:r>
            <w:r w:rsidR="005F38FF">
              <w:rPr>
                <w:sz w:val="26"/>
                <w:szCs w:val="26"/>
              </w:rPr>
              <w:noBreakHyphen/>
              <w:t>ліття ЛНМА ім. </w:t>
            </w:r>
            <w:r w:rsidR="005F38FF" w:rsidRPr="00311A73">
              <w:rPr>
                <w:sz w:val="26"/>
                <w:szCs w:val="26"/>
              </w:rPr>
              <w:t>М.</w:t>
            </w:r>
            <w:r w:rsidR="005F38FF">
              <w:rPr>
                <w:sz w:val="26"/>
                <w:szCs w:val="26"/>
              </w:rPr>
              <w:t> </w:t>
            </w:r>
            <w:r w:rsidR="005F38FF" w:rsidRPr="00311A73">
              <w:rPr>
                <w:sz w:val="26"/>
                <w:szCs w:val="26"/>
              </w:rPr>
              <w:t>В.</w:t>
            </w:r>
            <w:r w:rsidR="005F38FF">
              <w:rPr>
                <w:sz w:val="26"/>
                <w:szCs w:val="26"/>
              </w:rPr>
              <w:t> </w:t>
            </w:r>
            <w:r w:rsidR="005F38FF" w:rsidRPr="00311A73">
              <w:rPr>
                <w:sz w:val="26"/>
                <w:szCs w:val="26"/>
              </w:rPr>
              <w:t>Лисенка)</w:t>
            </w:r>
            <w:r w:rsidR="005F38FF">
              <w:rPr>
                <w:sz w:val="26"/>
                <w:szCs w:val="26"/>
              </w:rPr>
              <w:t>»</w:t>
            </w:r>
            <w:r w:rsidR="007264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 xml:space="preserve">упродовж </w:t>
            </w:r>
            <w:proofErr w:type="spellStart"/>
            <w:r w:rsidRPr="00311A73">
              <w:rPr>
                <w:sz w:val="26"/>
                <w:szCs w:val="26"/>
              </w:rPr>
              <w:t>навч</w:t>
            </w:r>
            <w:proofErr w:type="spellEnd"/>
            <w:r w:rsidRPr="00311A73">
              <w:rPr>
                <w:sz w:val="26"/>
                <w:szCs w:val="26"/>
              </w:rPr>
              <w:t>. року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 xml:space="preserve">професор </w:t>
            </w:r>
            <w:proofErr w:type="spellStart"/>
            <w:r w:rsidRPr="00311A73">
              <w:rPr>
                <w:sz w:val="26"/>
                <w:szCs w:val="26"/>
              </w:rPr>
              <w:t>Герега</w:t>
            </w:r>
            <w:proofErr w:type="spellEnd"/>
            <w:r w:rsidRPr="00311A73">
              <w:rPr>
                <w:sz w:val="26"/>
                <w:szCs w:val="26"/>
              </w:rPr>
              <w:t xml:space="preserve"> М. М., доцент Жмуркевич З. С.</w:t>
            </w:r>
          </w:p>
          <w:p w:rsidR="00F8089D" w:rsidRPr="00311A73" w:rsidRDefault="00F8089D" w:rsidP="00C45625">
            <w:pPr>
              <w:rPr>
                <w:sz w:val="26"/>
                <w:szCs w:val="26"/>
              </w:rPr>
            </w:pPr>
          </w:p>
        </w:tc>
      </w:tr>
      <w:tr w:rsidR="00F8089D" w:rsidRPr="00311A73" w:rsidTr="00C4562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jc w:val="center"/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5</w:t>
            </w:r>
            <w:r w:rsidR="004C2AF1">
              <w:rPr>
                <w:sz w:val="26"/>
                <w:szCs w:val="26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Виступи на всеукраїнських та міжнародних конференціях, науково-практичних конференціях НТШ у Львові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 xml:space="preserve">упродовж </w:t>
            </w:r>
            <w:proofErr w:type="spellStart"/>
            <w:r w:rsidRPr="00311A73">
              <w:rPr>
                <w:sz w:val="26"/>
                <w:szCs w:val="26"/>
              </w:rPr>
              <w:t>навч</w:t>
            </w:r>
            <w:proofErr w:type="spellEnd"/>
            <w:r w:rsidRPr="00311A73">
              <w:rPr>
                <w:sz w:val="26"/>
                <w:szCs w:val="26"/>
              </w:rPr>
              <w:t>. року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викладачі кафедри</w:t>
            </w:r>
          </w:p>
        </w:tc>
      </w:tr>
      <w:tr w:rsidR="00F8089D" w:rsidRPr="00311A73" w:rsidTr="00C4562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jc w:val="center"/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6</w:t>
            </w:r>
            <w:r w:rsidR="004C2AF1">
              <w:rPr>
                <w:sz w:val="26"/>
                <w:szCs w:val="26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Наукові публікації, методичні рекомендації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 xml:space="preserve">упродовж </w:t>
            </w:r>
            <w:proofErr w:type="spellStart"/>
            <w:r w:rsidRPr="00311A73">
              <w:rPr>
                <w:sz w:val="26"/>
                <w:szCs w:val="26"/>
              </w:rPr>
              <w:t>навч</w:t>
            </w:r>
            <w:proofErr w:type="spellEnd"/>
            <w:r w:rsidRPr="00311A73">
              <w:rPr>
                <w:sz w:val="26"/>
                <w:szCs w:val="26"/>
              </w:rPr>
              <w:t>. року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викладачі кафедри</w:t>
            </w:r>
          </w:p>
        </w:tc>
      </w:tr>
      <w:tr w:rsidR="00F8089D" w:rsidRPr="00311A73" w:rsidTr="00C4562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jc w:val="center"/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7</w:t>
            </w:r>
            <w:r w:rsidR="004C2AF1">
              <w:rPr>
                <w:sz w:val="26"/>
                <w:szCs w:val="26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Упорядкування та редагування збірників музичних творів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 xml:space="preserve">упродовж </w:t>
            </w:r>
            <w:proofErr w:type="spellStart"/>
            <w:r w:rsidRPr="00311A73">
              <w:rPr>
                <w:sz w:val="26"/>
                <w:szCs w:val="26"/>
              </w:rPr>
              <w:t>навч</w:t>
            </w:r>
            <w:proofErr w:type="spellEnd"/>
            <w:r w:rsidRPr="00311A73">
              <w:rPr>
                <w:sz w:val="26"/>
                <w:szCs w:val="26"/>
              </w:rPr>
              <w:t>. року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викладачі кафедри</w:t>
            </w:r>
          </w:p>
        </w:tc>
      </w:tr>
      <w:tr w:rsidR="00F8089D" w:rsidRPr="00311A73" w:rsidTr="00C4562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jc w:val="center"/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8</w:t>
            </w:r>
            <w:r w:rsidR="004C2AF1">
              <w:rPr>
                <w:sz w:val="26"/>
                <w:szCs w:val="26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 xml:space="preserve">Рецензування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 xml:space="preserve">упродовж </w:t>
            </w:r>
            <w:proofErr w:type="spellStart"/>
            <w:r w:rsidRPr="00311A73">
              <w:rPr>
                <w:sz w:val="26"/>
                <w:szCs w:val="26"/>
              </w:rPr>
              <w:t>навч</w:t>
            </w:r>
            <w:proofErr w:type="spellEnd"/>
            <w:r w:rsidRPr="00311A73">
              <w:rPr>
                <w:sz w:val="26"/>
                <w:szCs w:val="26"/>
              </w:rPr>
              <w:t>. року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викладачі кафедри</w:t>
            </w:r>
          </w:p>
        </w:tc>
      </w:tr>
      <w:tr w:rsidR="00F8089D" w:rsidRPr="00311A73" w:rsidTr="00C4562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jc w:val="center"/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9</w:t>
            </w:r>
            <w:r w:rsidR="004C2AF1">
              <w:rPr>
                <w:sz w:val="26"/>
                <w:szCs w:val="26"/>
              </w:rPr>
              <w:t>.</w:t>
            </w:r>
            <w:bookmarkStart w:id="0" w:name="_GoBack"/>
            <w:bookmarkEnd w:id="0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Наукове керівництво підготовкою до захисту дисертацій та дипломних робіт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 xml:space="preserve">упродовж </w:t>
            </w:r>
            <w:proofErr w:type="spellStart"/>
            <w:r w:rsidRPr="00311A73">
              <w:rPr>
                <w:sz w:val="26"/>
                <w:szCs w:val="26"/>
              </w:rPr>
              <w:t>навч</w:t>
            </w:r>
            <w:proofErr w:type="spellEnd"/>
            <w:r w:rsidRPr="00311A73">
              <w:rPr>
                <w:sz w:val="26"/>
                <w:szCs w:val="26"/>
              </w:rPr>
              <w:t>. року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викладачі кафедри</w:t>
            </w:r>
          </w:p>
        </w:tc>
      </w:tr>
    </w:tbl>
    <w:p w:rsidR="00547901" w:rsidRDefault="00547901" w:rsidP="00C45625">
      <w:pPr>
        <w:jc w:val="center"/>
        <w:rPr>
          <w:b/>
          <w:caps/>
          <w:sz w:val="26"/>
          <w:szCs w:val="26"/>
        </w:rPr>
      </w:pPr>
    </w:p>
    <w:p w:rsidR="00F8089D" w:rsidRPr="00547901" w:rsidRDefault="00311A73" w:rsidP="00C45625">
      <w:pPr>
        <w:jc w:val="center"/>
        <w:rPr>
          <w:b/>
          <w:caps/>
          <w:sz w:val="26"/>
          <w:szCs w:val="26"/>
        </w:rPr>
      </w:pPr>
      <w:r w:rsidRPr="00547901">
        <w:rPr>
          <w:b/>
          <w:caps/>
          <w:sz w:val="26"/>
          <w:szCs w:val="26"/>
        </w:rPr>
        <w:lastRenderedPageBreak/>
        <w:t>П</w:t>
      </w:r>
      <w:r w:rsidR="00F8089D" w:rsidRPr="00547901">
        <w:rPr>
          <w:b/>
          <w:caps/>
          <w:sz w:val="26"/>
          <w:szCs w:val="26"/>
        </w:rPr>
        <w:t>лан</w:t>
      </w:r>
    </w:p>
    <w:p w:rsidR="00F8089D" w:rsidRPr="00547901" w:rsidRDefault="00F8089D" w:rsidP="00C45625">
      <w:pPr>
        <w:jc w:val="center"/>
        <w:rPr>
          <w:b/>
          <w:caps/>
          <w:sz w:val="26"/>
          <w:szCs w:val="26"/>
        </w:rPr>
      </w:pPr>
      <w:r w:rsidRPr="00547901">
        <w:rPr>
          <w:b/>
          <w:caps/>
          <w:sz w:val="26"/>
          <w:szCs w:val="26"/>
        </w:rPr>
        <w:t>творчо-виконавської діяльності</w:t>
      </w:r>
    </w:p>
    <w:p w:rsidR="00F8089D" w:rsidRPr="00547901" w:rsidRDefault="00F8089D" w:rsidP="00C45625">
      <w:pPr>
        <w:jc w:val="center"/>
        <w:rPr>
          <w:b/>
          <w:caps/>
          <w:sz w:val="26"/>
          <w:szCs w:val="26"/>
        </w:rPr>
      </w:pPr>
      <w:r w:rsidRPr="00547901">
        <w:rPr>
          <w:b/>
          <w:caps/>
          <w:sz w:val="26"/>
          <w:szCs w:val="26"/>
        </w:rPr>
        <w:t>кафедри загального та спеціалізованого фортепіано</w:t>
      </w:r>
    </w:p>
    <w:p w:rsidR="00F8089D" w:rsidRPr="00547901" w:rsidRDefault="00D8444E" w:rsidP="00C45625">
      <w:pPr>
        <w:jc w:val="center"/>
        <w:rPr>
          <w:b/>
          <w:caps/>
          <w:sz w:val="26"/>
          <w:szCs w:val="26"/>
        </w:rPr>
      </w:pPr>
      <w:r w:rsidRPr="00547901">
        <w:rPr>
          <w:b/>
          <w:caps/>
          <w:sz w:val="26"/>
          <w:szCs w:val="26"/>
        </w:rPr>
        <w:t>у  2018/2019 навчальному році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05"/>
        <w:gridCol w:w="2269"/>
        <w:gridCol w:w="1598"/>
        <w:gridCol w:w="2943"/>
      </w:tblGrid>
      <w:tr w:rsidR="00802E4D" w:rsidRPr="00547901" w:rsidTr="00B25A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9D" w:rsidRPr="00547901" w:rsidRDefault="00F8089D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>№ з/п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9D" w:rsidRPr="00547901" w:rsidRDefault="00F8089D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>Назва заходу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9D" w:rsidRPr="00547901" w:rsidRDefault="00F8089D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>Дата проведення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9D" w:rsidRPr="00547901" w:rsidRDefault="00F8089D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>Місце проведення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9D" w:rsidRPr="00547901" w:rsidRDefault="00F8089D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>Творчі керівники</w:t>
            </w:r>
          </w:p>
        </w:tc>
      </w:tr>
      <w:tr w:rsidR="00802E4D" w:rsidRPr="00547901" w:rsidTr="00B25A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9D" w:rsidRPr="00547901" w:rsidRDefault="00F8089D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>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9D" w:rsidRPr="00547901" w:rsidRDefault="00F8089D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 xml:space="preserve">Концерт «Творча лабораторія» у виконанні студентів теоретико-композиторського факультету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9D" w:rsidRPr="00547901" w:rsidRDefault="00D8444E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>13</w:t>
            </w:r>
            <w:r w:rsidR="00B25A13" w:rsidRPr="00547901">
              <w:rPr>
                <w:sz w:val="26"/>
                <w:szCs w:val="26"/>
              </w:rPr>
              <w:t xml:space="preserve">.11.2018 </w:t>
            </w:r>
            <w:r w:rsidR="00F8089D" w:rsidRPr="00547901">
              <w:rPr>
                <w:sz w:val="26"/>
                <w:szCs w:val="26"/>
              </w:rPr>
              <w:t>р.</w:t>
            </w:r>
          </w:p>
          <w:p w:rsidR="00F8089D" w:rsidRPr="00547901" w:rsidRDefault="00F8089D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 xml:space="preserve">13.00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9D" w:rsidRPr="00547901" w:rsidRDefault="00F8089D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>Малий зал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9D" w:rsidRPr="00547901" w:rsidRDefault="00F8089D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 xml:space="preserve">кандидат мистецтвознавства, доцент </w:t>
            </w:r>
          </w:p>
          <w:p w:rsidR="00F8089D" w:rsidRPr="00547901" w:rsidRDefault="00F8089D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>Павленко В. В.</w:t>
            </w:r>
          </w:p>
          <w:p w:rsidR="00F8089D" w:rsidRPr="00547901" w:rsidRDefault="00F8089D" w:rsidP="00C45625">
            <w:pPr>
              <w:rPr>
                <w:sz w:val="26"/>
                <w:szCs w:val="26"/>
              </w:rPr>
            </w:pPr>
          </w:p>
        </w:tc>
      </w:tr>
      <w:tr w:rsidR="00802E4D" w:rsidRPr="00547901" w:rsidTr="007221AC">
        <w:trPr>
          <w:trHeight w:val="3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547901" w:rsidRDefault="00F8089D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9D" w:rsidRPr="00547901" w:rsidRDefault="00D8444E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>Концерт «Осінні настрої</w:t>
            </w:r>
            <w:r w:rsidR="00F8089D" w:rsidRPr="00547901">
              <w:rPr>
                <w:sz w:val="26"/>
                <w:szCs w:val="26"/>
              </w:rPr>
              <w:t>»</w:t>
            </w:r>
            <w:r w:rsidR="005F7A8B" w:rsidRPr="00547901">
              <w:rPr>
                <w:sz w:val="26"/>
                <w:szCs w:val="26"/>
              </w:rPr>
              <w:t xml:space="preserve"> (до 175-ліття ЛНМА ім. М. В. Лисенка) </w:t>
            </w:r>
            <w:r w:rsidR="00F8089D" w:rsidRPr="00547901">
              <w:rPr>
                <w:sz w:val="26"/>
                <w:szCs w:val="26"/>
              </w:rPr>
              <w:t xml:space="preserve"> у виконанні студентів оркестрового, вокального, диригентського та теоретико-композиторського факультетів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9D" w:rsidRPr="00547901" w:rsidRDefault="00D8444E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>27</w:t>
            </w:r>
            <w:r w:rsidR="00B25A13" w:rsidRPr="00547901">
              <w:rPr>
                <w:sz w:val="26"/>
                <w:szCs w:val="26"/>
              </w:rPr>
              <w:t>.11.2018</w:t>
            </w:r>
            <w:r w:rsidR="00F8089D" w:rsidRPr="00547901">
              <w:rPr>
                <w:sz w:val="26"/>
                <w:szCs w:val="26"/>
              </w:rPr>
              <w:t xml:space="preserve"> р.</w:t>
            </w:r>
          </w:p>
          <w:p w:rsidR="00F8089D" w:rsidRPr="00547901" w:rsidRDefault="00F8089D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>13.00</w:t>
            </w:r>
          </w:p>
          <w:p w:rsidR="00F8089D" w:rsidRPr="00547901" w:rsidRDefault="00F8089D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 xml:space="preserve"> </w:t>
            </w:r>
          </w:p>
          <w:p w:rsidR="00F8089D" w:rsidRPr="00547901" w:rsidRDefault="00F8089D" w:rsidP="00C45625">
            <w:pPr>
              <w:rPr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9D" w:rsidRPr="00547901" w:rsidRDefault="00F8089D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 xml:space="preserve">Малий зал </w:t>
            </w:r>
          </w:p>
          <w:p w:rsidR="00F8089D" w:rsidRPr="00547901" w:rsidRDefault="00F8089D" w:rsidP="00C45625">
            <w:pPr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9D" w:rsidRPr="00547901" w:rsidRDefault="00F8089D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 xml:space="preserve">Заслужений діяч мистецтв України, кандидат мистецтвознавства, професор </w:t>
            </w:r>
          </w:p>
          <w:p w:rsidR="00F8089D" w:rsidRPr="00547901" w:rsidRDefault="00F8089D" w:rsidP="00C45625">
            <w:pPr>
              <w:rPr>
                <w:sz w:val="26"/>
                <w:szCs w:val="26"/>
              </w:rPr>
            </w:pPr>
            <w:proofErr w:type="spellStart"/>
            <w:r w:rsidRPr="00547901">
              <w:rPr>
                <w:sz w:val="26"/>
                <w:szCs w:val="26"/>
              </w:rPr>
              <w:t>Герега</w:t>
            </w:r>
            <w:proofErr w:type="spellEnd"/>
            <w:r w:rsidRPr="00547901">
              <w:rPr>
                <w:sz w:val="26"/>
                <w:szCs w:val="26"/>
              </w:rPr>
              <w:t xml:space="preserve"> М. М., старший викладач </w:t>
            </w:r>
            <w:proofErr w:type="spellStart"/>
            <w:r w:rsidRPr="00547901">
              <w:rPr>
                <w:sz w:val="26"/>
                <w:szCs w:val="26"/>
              </w:rPr>
              <w:t>Помірко</w:t>
            </w:r>
            <w:proofErr w:type="spellEnd"/>
            <w:r w:rsidRPr="00547901">
              <w:rPr>
                <w:sz w:val="26"/>
                <w:szCs w:val="26"/>
              </w:rPr>
              <w:t xml:space="preserve"> С. О., стар</w:t>
            </w:r>
            <w:r w:rsidR="00C45625" w:rsidRPr="00547901">
              <w:rPr>
                <w:sz w:val="26"/>
                <w:szCs w:val="26"/>
              </w:rPr>
              <w:t xml:space="preserve">ший викладач </w:t>
            </w:r>
            <w:proofErr w:type="spellStart"/>
            <w:r w:rsidR="00C45625" w:rsidRPr="00547901">
              <w:rPr>
                <w:sz w:val="26"/>
                <w:szCs w:val="26"/>
              </w:rPr>
              <w:t>Посікіра</w:t>
            </w:r>
            <w:proofErr w:type="spellEnd"/>
            <w:r w:rsidR="00C45625" w:rsidRPr="00547901">
              <w:rPr>
                <w:sz w:val="26"/>
                <w:szCs w:val="26"/>
              </w:rPr>
              <w:t>-Омельчук  </w:t>
            </w:r>
            <w:r w:rsidRPr="00547901">
              <w:rPr>
                <w:sz w:val="26"/>
                <w:szCs w:val="26"/>
              </w:rPr>
              <w:t>Н.</w:t>
            </w:r>
            <w:r w:rsidR="00C45625" w:rsidRPr="00547901">
              <w:rPr>
                <w:sz w:val="26"/>
                <w:szCs w:val="26"/>
              </w:rPr>
              <w:t> </w:t>
            </w:r>
            <w:r w:rsidRPr="00547901">
              <w:rPr>
                <w:sz w:val="26"/>
                <w:szCs w:val="26"/>
              </w:rPr>
              <w:t>М.,</w:t>
            </w:r>
          </w:p>
          <w:p w:rsidR="00F8089D" w:rsidRPr="00547901" w:rsidRDefault="00F8089D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>старший викладач Старко О. О.</w:t>
            </w:r>
          </w:p>
        </w:tc>
      </w:tr>
      <w:tr w:rsidR="007221AC" w:rsidRPr="00547901" w:rsidTr="00B25A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AC" w:rsidRPr="00547901" w:rsidRDefault="00811643" w:rsidP="00C456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221AC" w:rsidRPr="00547901">
              <w:rPr>
                <w:sz w:val="26"/>
                <w:szCs w:val="26"/>
              </w:rPr>
              <w:t>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AC" w:rsidRPr="00547901" w:rsidRDefault="007221AC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 xml:space="preserve">Концерт «Класика і сучасність» у виконанні Єлизавети Лисенко та Надії </w:t>
            </w:r>
            <w:proofErr w:type="spellStart"/>
            <w:r w:rsidRPr="00547901">
              <w:rPr>
                <w:sz w:val="26"/>
                <w:szCs w:val="26"/>
              </w:rPr>
              <w:t>Довганюк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AC" w:rsidRDefault="00A23016" w:rsidP="00C456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29.11</w:t>
            </w:r>
            <w:r w:rsidR="007221AC" w:rsidRPr="00547901">
              <w:rPr>
                <w:sz w:val="26"/>
                <w:szCs w:val="26"/>
              </w:rPr>
              <w:t>.2018 р.</w:t>
            </w:r>
          </w:p>
          <w:p w:rsidR="00A23016" w:rsidRPr="00547901" w:rsidRDefault="00A23016" w:rsidP="00C456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AC" w:rsidRPr="00547901" w:rsidRDefault="007221AC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>Малий зал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AC" w:rsidRPr="00547901" w:rsidRDefault="007221AC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>кандидат мистецтвознавства, ст. викладач Грабовська О. С.</w:t>
            </w:r>
          </w:p>
        </w:tc>
      </w:tr>
      <w:tr w:rsidR="00D2683F" w:rsidRPr="00547901" w:rsidTr="00B25A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F" w:rsidRPr="00547901" w:rsidRDefault="00811643" w:rsidP="00C456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F" w:rsidRPr="00547901" w:rsidRDefault="00D2683F" w:rsidP="00C4562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47901">
              <w:rPr>
                <w:rFonts w:eastAsia="Calibri"/>
                <w:sz w:val="26"/>
                <w:szCs w:val="26"/>
                <w:lang w:eastAsia="en-US"/>
              </w:rPr>
              <w:t xml:space="preserve">Концерт </w:t>
            </w:r>
          </w:p>
          <w:p w:rsidR="00D2683F" w:rsidRPr="00547901" w:rsidRDefault="00802E4D" w:rsidP="00C4562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47901">
              <w:rPr>
                <w:rFonts w:eastAsia="Calibri"/>
                <w:sz w:val="26"/>
                <w:szCs w:val="26"/>
                <w:lang w:eastAsia="en-US"/>
              </w:rPr>
              <w:t xml:space="preserve">у виконанні </w:t>
            </w:r>
            <w:r w:rsidR="00D2683F" w:rsidRPr="00547901">
              <w:rPr>
                <w:rFonts w:eastAsia="Calibri"/>
                <w:sz w:val="26"/>
                <w:szCs w:val="26"/>
                <w:lang w:eastAsia="en-US"/>
              </w:rPr>
              <w:t>студентів диригентського факультету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F" w:rsidRDefault="00D2683F" w:rsidP="00C4562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47901">
              <w:rPr>
                <w:rFonts w:eastAsia="Calibri"/>
                <w:sz w:val="26"/>
                <w:szCs w:val="26"/>
                <w:lang w:eastAsia="en-US"/>
              </w:rPr>
              <w:t>19</w:t>
            </w:r>
            <w:r w:rsidR="00B25A13" w:rsidRPr="00547901">
              <w:rPr>
                <w:rFonts w:eastAsia="Calibri"/>
                <w:sz w:val="26"/>
                <w:szCs w:val="26"/>
                <w:lang w:eastAsia="en-US"/>
              </w:rPr>
              <w:t>.03.2019</w:t>
            </w:r>
            <w:r w:rsidRPr="00547901">
              <w:rPr>
                <w:rFonts w:eastAsia="Calibri"/>
                <w:sz w:val="26"/>
                <w:szCs w:val="26"/>
                <w:lang w:eastAsia="en-US"/>
              </w:rPr>
              <w:t xml:space="preserve"> р.</w:t>
            </w:r>
          </w:p>
          <w:p w:rsidR="00A23016" w:rsidRPr="00547901" w:rsidRDefault="00A23016" w:rsidP="00C45625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F" w:rsidRPr="00547901" w:rsidRDefault="00D2683F" w:rsidP="00C45625">
            <w:pPr>
              <w:rPr>
                <w:sz w:val="26"/>
                <w:szCs w:val="26"/>
              </w:rPr>
            </w:pPr>
            <w:r w:rsidRPr="00547901">
              <w:rPr>
                <w:rFonts w:eastAsia="Calibri"/>
                <w:sz w:val="26"/>
                <w:szCs w:val="26"/>
                <w:lang w:eastAsia="en-US"/>
              </w:rPr>
              <w:t>Малий зал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F" w:rsidRPr="00547901" w:rsidRDefault="00D2683F" w:rsidP="00C45625">
            <w:pPr>
              <w:spacing w:after="160"/>
              <w:rPr>
                <w:sz w:val="26"/>
                <w:szCs w:val="26"/>
              </w:rPr>
            </w:pPr>
            <w:r w:rsidRPr="00547901">
              <w:rPr>
                <w:rFonts w:eastAsia="Calibri"/>
                <w:sz w:val="26"/>
                <w:szCs w:val="26"/>
                <w:lang w:eastAsia="en-US"/>
              </w:rPr>
              <w:t>кандидат мистецтвознавства, доцент Вакула Н. О., кандидат мистецтвознавства, доцент Жмуркевич З. С.</w:t>
            </w:r>
          </w:p>
        </w:tc>
      </w:tr>
      <w:tr w:rsidR="00D2683F" w:rsidRPr="00547901" w:rsidTr="00B25A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F" w:rsidRPr="00547901" w:rsidRDefault="00811643" w:rsidP="00C456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F" w:rsidRPr="00547901" w:rsidRDefault="00D2683F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>Концерт-лекція</w:t>
            </w:r>
          </w:p>
          <w:p w:rsidR="00D2683F" w:rsidRPr="00547901" w:rsidRDefault="00D2683F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 xml:space="preserve"> «Від минувшини до сьогодення»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F" w:rsidRDefault="00D2683F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>16</w:t>
            </w:r>
            <w:r w:rsidR="00B25A13" w:rsidRPr="00547901">
              <w:rPr>
                <w:sz w:val="26"/>
                <w:szCs w:val="26"/>
              </w:rPr>
              <w:t>.04.2019</w:t>
            </w:r>
            <w:r w:rsidRPr="00547901">
              <w:rPr>
                <w:sz w:val="26"/>
                <w:szCs w:val="26"/>
              </w:rPr>
              <w:t xml:space="preserve"> р.</w:t>
            </w:r>
          </w:p>
          <w:p w:rsidR="00A23016" w:rsidRPr="00547901" w:rsidRDefault="00A23016" w:rsidP="00C456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F" w:rsidRPr="00547901" w:rsidRDefault="00D2683F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>Малий зал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F" w:rsidRPr="00547901" w:rsidRDefault="00D2683F" w:rsidP="00C45625">
            <w:pPr>
              <w:spacing w:after="160"/>
              <w:rPr>
                <w:sz w:val="26"/>
                <w:szCs w:val="26"/>
              </w:rPr>
            </w:pPr>
            <w:r w:rsidRPr="00547901">
              <w:rPr>
                <w:rFonts w:eastAsia="Calibri"/>
                <w:sz w:val="26"/>
                <w:szCs w:val="26"/>
                <w:lang w:eastAsia="en-US"/>
              </w:rPr>
              <w:t xml:space="preserve"> кандидат мистецтв</w:t>
            </w:r>
            <w:r w:rsidR="005F7A8B" w:rsidRPr="00547901">
              <w:rPr>
                <w:rFonts w:eastAsia="Calibri"/>
                <w:sz w:val="26"/>
                <w:szCs w:val="26"/>
                <w:lang w:eastAsia="en-US"/>
              </w:rPr>
              <w:t>ознавства, доцент Павленко В. В.</w:t>
            </w:r>
            <w:r w:rsidRPr="00547901">
              <w:rPr>
                <w:rFonts w:eastAsia="Calibri"/>
                <w:sz w:val="26"/>
                <w:szCs w:val="26"/>
                <w:lang w:eastAsia="en-US"/>
              </w:rPr>
              <w:t xml:space="preserve">, кандидат мистецтвознавства, </w:t>
            </w:r>
            <w:r w:rsidR="005F7A8B" w:rsidRPr="00547901">
              <w:rPr>
                <w:rFonts w:eastAsia="Calibri"/>
                <w:sz w:val="26"/>
                <w:szCs w:val="26"/>
                <w:lang w:eastAsia="en-US"/>
              </w:rPr>
              <w:t>доцент</w:t>
            </w:r>
            <w:r w:rsidR="00C45625" w:rsidRPr="0054790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C45625" w:rsidRPr="00547901">
              <w:rPr>
                <w:rFonts w:eastAsia="Calibri"/>
                <w:sz w:val="26"/>
                <w:szCs w:val="26"/>
                <w:lang w:eastAsia="en-US"/>
              </w:rPr>
              <w:t>Соланський</w:t>
            </w:r>
            <w:proofErr w:type="spellEnd"/>
            <w:r w:rsidR="00C45625" w:rsidRPr="00547901"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="005F7A8B" w:rsidRPr="00547901">
              <w:rPr>
                <w:rFonts w:eastAsia="Calibri"/>
                <w:sz w:val="26"/>
                <w:szCs w:val="26"/>
                <w:lang w:eastAsia="en-US"/>
              </w:rPr>
              <w:t>С.</w:t>
            </w:r>
            <w:r w:rsidR="00C45625" w:rsidRPr="00547901"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="005F7A8B" w:rsidRPr="00547901">
              <w:rPr>
                <w:rFonts w:eastAsia="Calibri"/>
                <w:sz w:val="26"/>
                <w:szCs w:val="26"/>
                <w:lang w:eastAsia="en-US"/>
              </w:rPr>
              <w:t>С.</w:t>
            </w:r>
            <w:r w:rsidRPr="00547901">
              <w:rPr>
                <w:rFonts w:eastAsia="Calibri"/>
                <w:sz w:val="26"/>
                <w:szCs w:val="26"/>
                <w:lang w:eastAsia="en-US"/>
              </w:rPr>
              <w:t>, кандидат мистецтвознавства, с</w:t>
            </w:r>
            <w:r w:rsidR="005F7A8B" w:rsidRPr="00547901">
              <w:rPr>
                <w:rFonts w:eastAsia="Calibri"/>
                <w:sz w:val="26"/>
                <w:szCs w:val="26"/>
                <w:lang w:eastAsia="en-US"/>
              </w:rPr>
              <w:t xml:space="preserve">тарший викладач </w:t>
            </w:r>
            <w:proofErr w:type="spellStart"/>
            <w:r w:rsidR="005F7A8B" w:rsidRPr="00547901">
              <w:rPr>
                <w:rFonts w:eastAsia="Calibri"/>
                <w:sz w:val="26"/>
                <w:szCs w:val="26"/>
                <w:lang w:eastAsia="en-US"/>
              </w:rPr>
              <w:t>Саврук</w:t>
            </w:r>
            <w:proofErr w:type="spellEnd"/>
            <w:r w:rsidR="005F7A8B" w:rsidRPr="00547901">
              <w:rPr>
                <w:rFonts w:eastAsia="Calibri"/>
                <w:sz w:val="26"/>
                <w:szCs w:val="26"/>
                <w:lang w:eastAsia="en-US"/>
              </w:rPr>
              <w:t xml:space="preserve"> С. М.</w:t>
            </w:r>
          </w:p>
        </w:tc>
      </w:tr>
    </w:tbl>
    <w:p w:rsidR="005A65BC" w:rsidRPr="00311A73" w:rsidRDefault="005A65BC" w:rsidP="007264F0">
      <w:pPr>
        <w:rPr>
          <w:sz w:val="26"/>
          <w:szCs w:val="26"/>
        </w:rPr>
      </w:pPr>
    </w:p>
    <w:sectPr w:rsidR="005A65BC" w:rsidRPr="00311A73" w:rsidSect="00971D70">
      <w:pgSz w:w="11906" w:h="16838" w:code="9"/>
      <w:pgMar w:top="851" w:right="850" w:bottom="993" w:left="1701" w:header="68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225"/>
    <w:rsid w:val="00311A73"/>
    <w:rsid w:val="003240CB"/>
    <w:rsid w:val="003B522C"/>
    <w:rsid w:val="004C2AF1"/>
    <w:rsid w:val="00547901"/>
    <w:rsid w:val="005A65BC"/>
    <w:rsid w:val="005F38FF"/>
    <w:rsid w:val="005F7A8B"/>
    <w:rsid w:val="006521BB"/>
    <w:rsid w:val="007221AC"/>
    <w:rsid w:val="007264F0"/>
    <w:rsid w:val="00802E4D"/>
    <w:rsid w:val="00805225"/>
    <w:rsid w:val="00811643"/>
    <w:rsid w:val="00971D70"/>
    <w:rsid w:val="00A1403B"/>
    <w:rsid w:val="00A23016"/>
    <w:rsid w:val="00B25A13"/>
    <w:rsid w:val="00C45625"/>
    <w:rsid w:val="00C95079"/>
    <w:rsid w:val="00CA0FB7"/>
    <w:rsid w:val="00D2683F"/>
    <w:rsid w:val="00D3777D"/>
    <w:rsid w:val="00D45FEB"/>
    <w:rsid w:val="00D8444E"/>
    <w:rsid w:val="00F8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ACD0"/>
  <w15:chartTrackingRefBased/>
  <w15:docId w15:val="{E70E53E4-311E-48BA-AAD8-A7553828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089D"/>
    <w:pPr>
      <w:spacing w:line="240" w:lineRule="auto"/>
    </w:pPr>
    <w:rPr>
      <w:rFonts w:ascii="Times New Roman" w:eastAsia="MS Mincho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A8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F7A8B"/>
    <w:rPr>
      <w:rFonts w:ascii="Segoe UI" w:eastAsia="MS Mincho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1872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2018-10-02T19:52:00Z</cp:lastPrinted>
  <dcterms:created xsi:type="dcterms:W3CDTF">2018-09-07T07:55:00Z</dcterms:created>
  <dcterms:modified xsi:type="dcterms:W3CDTF">2023-03-06T13:28:00Z</dcterms:modified>
</cp:coreProperties>
</file>