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31D5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031D5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30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9D40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6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9D4050" w:rsidRPr="00031D51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031D51">
        <w:rPr>
          <w:rFonts w:ascii="Times New Roman" w:hAnsi="Times New Roman" w:cs="Times New Roman"/>
          <w:sz w:val="28"/>
          <w:szCs w:val="28"/>
          <w:lang w:val="uk-UA"/>
        </w:rPr>
        <w:t>Підсумки державної атестації та літньої іспитової сесії.</w:t>
      </w:r>
    </w:p>
    <w:p w:rsidR="009D4050" w:rsidRDefault="00031D51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іменних стипендій відмінникам навчання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лавреатам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конкурсів.</w:t>
      </w:r>
    </w:p>
    <w:p w:rsidR="00031D51" w:rsidRDefault="00031D51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приймальної та екзаменаційних комісій на вс</w:t>
      </w:r>
      <w:r w:rsidR="00361BF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упній кампанії 2022 року.</w:t>
      </w:r>
      <w:bookmarkStart w:id="1" w:name="_GoBack"/>
      <w:bookmarkEnd w:id="1"/>
    </w:p>
    <w:p w:rsidR="009D4050" w:rsidRPr="00FF4A49" w:rsidRDefault="009D4050" w:rsidP="009D4050">
      <w:pPr>
        <w:pStyle w:val="a4"/>
        <w:numPr>
          <w:ilvl w:val="0"/>
          <w:numId w:val="7"/>
        </w:numPr>
        <w:suppressAutoHyphens w:val="0"/>
        <w:spacing w:after="16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FF4A49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FF4A49">
        <w:rPr>
          <w:rFonts w:ascii="Times New Roman" w:hAnsi="Times New Roman" w:cs="Times New Roman"/>
          <w:sz w:val="28"/>
          <w:szCs w:val="28"/>
        </w:rPr>
        <w:t>.</w:t>
      </w: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733"/>
    <w:multiLevelType w:val="multilevel"/>
    <w:tmpl w:val="57FCE6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1475A"/>
    <w:multiLevelType w:val="hybridMultilevel"/>
    <w:tmpl w:val="80B2B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E4373D"/>
    <w:multiLevelType w:val="multilevel"/>
    <w:tmpl w:val="A2C6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F8A"/>
    <w:multiLevelType w:val="multilevel"/>
    <w:tmpl w:val="74C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04629E"/>
    <w:multiLevelType w:val="hybridMultilevel"/>
    <w:tmpl w:val="C7D48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031D51"/>
    <w:rsid w:val="00114EA7"/>
    <w:rsid w:val="00261828"/>
    <w:rsid w:val="002817C2"/>
    <w:rsid w:val="00305511"/>
    <w:rsid w:val="00361BF8"/>
    <w:rsid w:val="003C386B"/>
    <w:rsid w:val="00406643"/>
    <w:rsid w:val="004C5932"/>
    <w:rsid w:val="0050165A"/>
    <w:rsid w:val="005915C0"/>
    <w:rsid w:val="005A5F1B"/>
    <w:rsid w:val="005D52D6"/>
    <w:rsid w:val="006323BF"/>
    <w:rsid w:val="006776CC"/>
    <w:rsid w:val="00681B3F"/>
    <w:rsid w:val="007F248A"/>
    <w:rsid w:val="00831DB6"/>
    <w:rsid w:val="009D4050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5</cp:revision>
  <cp:lastPrinted>2022-08-30T11:33:00Z</cp:lastPrinted>
  <dcterms:created xsi:type="dcterms:W3CDTF">2022-08-30T11:29:00Z</dcterms:created>
  <dcterms:modified xsi:type="dcterms:W3CDTF">2022-08-30T11:36:00Z</dcterms:modified>
</cp:coreProperties>
</file>