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33" w:rsidRPr="00B15C6D" w:rsidRDefault="00A14733" w:rsidP="00A14733">
      <w:pPr>
        <w:pStyle w:val="Default"/>
        <w:tabs>
          <w:tab w:val="left" w:pos="8789"/>
        </w:tabs>
        <w:jc w:val="center"/>
        <w:rPr>
          <w:sz w:val="28"/>
          <w:szCs w:val="28"/>
        </w:rPr>
      </w:pPr>
      <w:r w:rsidRPr="00B15C6D">
        <w:rPr>
          <w:b/>
          <w:bCs/>
          <w:sz w:val="28"/>
          <w:szCs w:val="28"/>
        </w:rPr>
        <w:t>ІІ Всеукраїнський відкритий студентський конкурс хорових</w:t>
      </w:r>
    </w:p>
    <w:p w:rsidR="00A14733" w:rsidRDefault="00A14733" w:rsidP="00A14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C6D">
        <w:rPr>
          <w:rFonts w:ascii="Times New Roman" w:hAnsi="Times New Roman" w:cs="Times New Roman"/>
          <w:b/>
          <w:bCs/>
          <w:sz w:val="28"/>
          <w:szCs w:val="28"/>
        </w:rPr>
        <w:t xml:space="preserve">диригентів імені Миколи </w:t>
      </w:r>
      <w:proofErr w:type="spellStart"/>
      <w:r w:rsidRPr="00B15C6D">
        <w:rPr>
          <w:rFonts w:ascii="Times New Roman" w:hAnsi="Times New Roman" w:cs="Times New Roman"/>
          <w:b/>
          <w:bCs/>
          <w:sz w:val="28"/>
          <w:szCs w:val="28"/>
        </w:rPr>
        <w:t>Колесси</w:t>
      </w:r>
      <w:proofErr w:type="spellEnd"/>
    </w:p>
    <w:p w:rsidR="00A14733" w:rsidRPr="00B15C6D" w:rsidRDefault="00A14733" w:rsidP="00A14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 І туру – відбірковий (онлайн)</w:t>
      </w:r>
    </w:p>
    <w:p w:rsidR="00A14733" w:rsidRDefault="00A14733" w:rsidP="00A14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C6D">
        <w:rPr>
          <w:rFonts w:ascii="Times New Roman" w:hAnsi="Times New Roman" w:cs="Times New Roman"/>
          <w:b/>
          <w:bCs/>
          <w:sz w:val="28"/>
          <w:szCs w:val="28"/>
        </w:rPr>
        <w:t xml:space="preserve">Категорія «Б» </w:t>
      </w:r>
      <w:r w:rsidRPr="00B15C6D">
        <w:rPr>
          <w:rFonts w:ascii="Times New Roman" w:hAnsi="Times New Roman" w:cs="Times New Roman"/>
          <w:sz w:val="28"/>
          <w:szCs w:val="28"/>
        </w:rPr>
        <w:t>– для студентів фахових музичних коледжів, ліцеїв та спеціалізованих музичних шкіл.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096"/>
        <w:gridCol w:w="3260"/>
      </w:tblGrid>
      <w:tr w:rsidR="00A14733" w:rsidRPr="00DE0181" w:rsidTr="00A14733">
        <w:trPr>
          <w:cantSplit/>
          <w:trHeight w:val="3737"/>
        </w:trPr>
        <w:tc>
          <w:tcPr>
            <w:tcW w:w="993" w:type="dxa"/>
          </w:tcPr>
          <w:p w:rsidR="00A14733" w:rsidRPr="00DE0181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Pr="00DE0181" w:rsidRDefault="00A14733" w:rsidP="009F769C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096" w:type="dxa"/>
          </w:tcPr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Pr="00DE0181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b/>
                <w:sz w:val="28"/>
                <w:szCs w:val="28"/>
              </w:rPr>
              <w:t>ПІП учасника конкурсу</w:t>
            </w:r>
          </w:p>
        </w:tc>
        <w:tc>
          <w:tcPr>
            <w:tcW w:w="3260" w:type="dxa"/>
          </w:tcPr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733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Підсумкова оцінка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A14733" w:rsidRPr="008211F7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1F7">
              <w:rPr>
                <w:rFonts w:ascii="Times New Roman" w:hAnsi="Times New Roman" w:cs="Times New Roman"/>
                <w:b/>
                <w:sz w:val="28"/>
                <w:szCs w:val="28"/>
              </w:rPr>
              <w:t>Слепич</w:t>
            </w:r>
            <w:proofErr w:type="spellEnd"/>
            <w:r w:rsidRPr="00821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Богдан Віталійович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95.83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Ткачук Олена Романівна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94.00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A14733" w:rsidRPr="008211F7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Рева </w:t>
            </w:r>
            <w:proofErr w:type="spellStart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Анастасія</w:t>
            </w:r>
            <w:proofErr w:type="spellEnd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93.83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Акієва</w:t>
            </w:r>
            <w:proofErr w:type="spellEnd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Анна </w:t>
            </w: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Романівна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92.67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Акієва</w:t>
            </w:r>
            <w:proofErr w:type="spellEnd"/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Юлія Романівна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91.83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11F7">
              <w:rPr>
                <w:rFonts w:ascii="Times New Roman" w:hAnsi="Times New Roman" w:cs="Times New Roman"/>
                <w:b/>
                <w:sz w:val="28"/>
                <w:szCs w:val="28"/>
              </w:rPr>
              <w:t>Перхач</w:t>
            </w:r>
            <w:proofErr w:type="spellEnd"/>
            <w:r w:rsidRPr="00821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Соломія </w:t>
            </w:r>
            <w:proofErr w:type="spellStart"/>
            <w:r w:rsidRPr="008211F7">
              <w:rPr>
                <w:rFonts w:ascii="Times New Roman" w:hAnsi="Times New Roman" w:cs="Times New Roman"/>
                <w:b/>
                <w:sz w:val="28"/>
                <w:szCs w:val="28"/>
              </w:rPr>
              <w:t>Назаріївна</w:t>
            </w:r>
            <w:proofErr w:type="spellEnd"/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91.33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Федьків Юліана Юріївна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91.33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Ткачова Ілона Андріївна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91.00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Рисей Соломія Тарасівна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90.33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DE0181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1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1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Рудяк Вікторія Тарасівна</w:t>
            </w:r>
          </w:p>
        </w:tc>
        <w:tc>
          <w:tcPr>
            <w:tcW w:w="3260" w:type="dxa"/>
          </w:tcPr>
          <w:p w:rsidR="00A14733" w:rsidRPr="008211F7" w:rsidRDefault="00A14733" w:rsidP="009F76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90.17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Літковська</w:t>
            </w:r>
            <w:proofErr w:type="spellEnd"/>
            <w:r w:rsidRPr="005D293B">
              <w:rPr>
                <w:rFonts w:ascii="Times New Roman" w:hAnsi="Times New Roman" w:cs="Times New Roman"/>
                <w:sz w:val="28"/>
                <w:szCs w:val="28"/>
              </w:rPr>
              <w:t xml:space="preserve"> Діана-Марія Михайлівна</w:t>
            </w:r>
          </w:p>
        </w:tc>
        <w:tc>
          <w:tcPr>
            <w:tcW w:w="3260" w:type="dxa"/>
          </w:tcPr>
          <w:p w:rsidR="00A14733" w:rsidRPr="005D293B" w:rsidRDefault="00A14733" w:rsidP="009F76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89.67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Карась Вікторія Олегівна</w:t>
            </w:r>
          </w:p>
        </w:tc>
        <w:tc>
          <w:tcPr>
            <w:tcW w:w="3260" w:type="dxa"/>
          </w:tcPr>
          <w:p w:rsidR="00A14733" w:rsidRPr="005D293B" w:rsidRDefault="00A14733" w:rsidP="009F76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89.50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Клебан</w:t>
            </w:r>
            <w:proofErr w:type="spellEnd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Розмарія</w:t>
            </w:r>
            <w:proofErr w:type="spellEnd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260" w:type="dxa"/>
          </w:tcPr>
          <w:p w:rsidR="00A14733" w:rsidRPr="005D293B" w:rsidRDefault="00A14733" w:rsidP="009F76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89.17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Паславська</w:t>
            </w:r>
            <w:proofErr w:type="spellEnd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260" w:type="dxa"/>
          </w:tcPr>
          <w:p w:rsidR="00A14733" w:rsidRPr="005D293B" w:rsidRDefault="00A14733" w:rsidP="009F76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88.17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Івасюк</w:t>
            </w:r>
            <w:proofErr w:type="spellEnd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Вікторія Ігорівна</w:t>
            </w:r>
          </w:p>
        </w:tc>
        <w:tc>
          <w:tcPr>
            <w:tcW w:w="3260" w:type="dxa"/>
          </w:tcPr>
          <w:p w:rsidR="00A14733" w:rsidRPr="005D293B" w:rsidRDefault="00A14733" w:rsidP="009F76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86.33</w:t>
            </w:r>
          </w:p>
        </w:tc>
      </w:tr>
      <w:tr w:rsidR="00A14733" w:rsidRPr="008211F7" w:rsidTr="00A14733">
        <w:tc>
          <w:tcPr>
            <w:tcW w:w="993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3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A14733" w:rsidRPr="005D293B" w:rsidRDefault="00A14733" w:rsidP="009F7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Василівна</w:t>
            </w:r>
          </w:p>
        </w:tc>
        <w:tc>
          <w:tcPr>
            <w:tcW w:w="3260" w:type="dxa"/>
          </w:tcPr>
          <w:p w:rsidR="00A14733" w:rsidRPr="005D293B" w:rsidRDefault="00A14733" w:rsidP="009F76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2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83.50</w:t>
            </w:r>
          </w:p>
        </w:tc>
      </w:tr>
    </w:tbl>
    <w:p w:rsidR="0066414C" w:rsidRDefault="0066414C">
      <w:bookmarkStart w:id="0" w:name="_GoBack"/>
      <w:bookmarkEnd w:id="0"/>
    </w:p>
    <w:sectPr w:rsidR="006641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33"/>
    <w:rsid w:val="000E3809"/>
    <w:rsid w:val="001B4528"/>
    <w:rsid w:val="002A40C1"/>
    <w:rsid w:val="00473504"/>
    <w:rsid w:val="0066414C"/>
    <w:rsid w:val="00A14733"/>
    <w:rsid w:val="00CC7F8E"/>
    <w:rsid w:val="00D3244F"/>
    <w:rsid w:val="00D5587A"/>
    <w:rsid w:val="00D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A91C-4105-4E92-B96C-23E6ACA9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1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2025-04-27T07:54:00Z</dcterms:created>
  <dcterms:modified xsi:type="dcterms:W3CDTF">2025-04-27T07:56:00Z</dcterms:modified>
</cp:coreProperties>
</file>